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1F62" w14:textId="6D5BBBE6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 xml:space="preserve">SPREJEM PONUDBE – IZJAVA O INTERESU </w:t>
      </w:r>
    </w:p>
    <w:p w14:paraId="3C07AACD" w14:textId="77777777" w:rsidR="0077785D" w:rsidRPr="0077785D" w:rsidRDefault="0077785D" w:rsidP="00DB7FDA">
      <w:pPr>
        <w:pStyle w:val="Telobesedila"/>
        <w:spacing w:after="0"/>
        <w:jc w:val="both"/>
        <w:rPr>
          <w:rFonts w:ascii="Arial" w:hAnsi="Arial" w:cs="Arial"/>
          <w:b/>
          <w:iCs/>
          <w:szCs w:val="24"/>
          <w:lang w:val="sl-SI"/>
        </w:rPr>
      </w:pPr>
    </w:p>
    <w:p w14:paraId="1D429414" w14:textId="40028727" w:rsidR="00BB3F1F" w:rsidRPr="002F010F" w:rsidRDefault="00BB3F1F" w:rsidP="00BB3F1F">
      <w:pPr>
        <w:pStyle w:val="Telobesedila"/>
        <w:jc w:val="both"/>
        <w:rPr>
          <w:rFonts w:ascii="Arial" w:hAnsi="Arial" w:cs="Arial"/>
          <w:b/>
          <w:iCs/>
          <w:sz w:val="22"/>
          <w:szCs w:val="22"/>
          <w:lang w:val="sl-SI"/>
        </w:rPr>
      </w:pPr>
      <w:r w:rsidRPr="002F010F">
        <w:rPr>
          <w:rFonts w:ascii="Arial" w:hAnsi="Arial" w:cs="Arial"/>
          <w:b/>
          <w:iCs/>
          <w:sz w:val="22"/>
          <w:szCs w:val="22"/>
          <w:lang w:val="sl-SI"/>
        </w:rPr>
        <w:t>Ponudnik (vnesite podatke o ponudniku):</w:t>
      </w:r>
    </w:p>
    <w:p w14:paraId="1E377565" w14:textId="53C155DA" w:rsidR="002A3AD5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Ime, priimek oziroma naziv: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6CC806A5" w14:textId="77777777" w:rsidR="002F010F" w:rsidRPr="002F010F" w:rsidRDefault="002F010F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</w:p>
    <w:p w14:paraId="509F6B06" w14:textId="77777777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</w:pPr>
    </w:p>
    <w:p w14:paraId="0ED99C06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4D4359A9" w14:textId="50B3D3FD" w:rsidR="002A3AD5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Naslov oziroma sedež (ulica, hišna številka, poštna številka in pošta):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55237529" w14:textId="77777777" w:rsidR="002F010F" w:rsidRPr="002F010F" w:rsidRDefault="002F010F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</w:p>
    <w:p w14:paraId="2BD38D2D" w14:textId="77777777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6DDBB696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20F87E06" w14:textId="4C527BB0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EMŠO oziroma matična številka: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78076473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47007825" w14:textId="77777777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Kontaktni podatki </w:t>
      </w:r>
    </w:p>
    <w:p w14:paraId="780E08F7" w14:textId="6DC1502F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>telefonska številka:</w:t>
      </w:r>
      <w:r w:rsid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 </w:t>
      </w:r>
    </w:p>
    <w:p w14:paraId="4D7AF0A7" w14:textId="3C8DD44D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>elektronska pošta:</w:t>
      </w:r>
      <w:r w:rsid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 </w:t>
      </w:r>
    </w:p>
    <w:p w14:paraId="006F1981" w14:textId="52FE466A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>kontaktna oseba (ime in priimek):</w:t>
      </w:r>
      <w:r w:rsid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 </w:t>
      </w:r>
      <w:r w:rsidR="002F010F">
        <w:rPr>
          <w:rFonts w:ascii="Arial" w:eastAsia="Times New Roman" w:hAnsi="Arial" w:cs="Arial"/>
          <w:bCs/>
          <w:iCs/>
          <w:color w:val="999999"/>
          <w:lang w:eastAsia="sl-SI"/>
        </w:rPr>
        <w:t xml:space="preserve"> </w:t>
      </w:r>
    </w:p>
    <w:p w14:paraId="41320D61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069594BC" w14:textId="74BE6065" w:rsidR="00652CA9" w:rsidRPr="002F010F" w:rsidRDefault="00652CA9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(samo za pravne osebe) </w:t>
      </w:r>
    </w:p>
    <w:p w14:paraId="38381FD3" w14:textId="7FE040D2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Zakoniti zastopnik (ime, priimek in funkcija):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59A8791D" w14:textId="1E7F5678" w:rsidR="00652CA9" w:rsidRDefault="00652CA9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Številka transakcijskega računa in naziv ter naslov banke: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7893DF51" w14:textId="77777777" w:rsidR="00DB7FDA" w:rsidRPr="002F010F" w:rsidRDefault="00DB7FDA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</w:p>
    <w:p w14:paraId="4901D753" w14:textId="77777777" w:rsidR="002A3AD5" w:rsidRPr="002F010F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iCs/>
          <w:lang w:eastAsia="sl-SI"/>
        </w:rPr>
      </w:pPr>
    </w:p>
    <w:p w14:paraId="4059A33C" w14:textId="77777777" w:rsidR="00DB7FDA" w:rsidRDefault="00DB7FDA" w:rsidP="00DB7FD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sl-SI"/>
        </w:rPr>
      </w:pPr>
    </w:p>
    <w:p w14:paraId="4E782FC8" w14:textId="0162CD22" w:rsidR="00DB7FDA" w:rsidRPr="002F010F" w:rsidRDefault="00DB7FDA" w:rsidP="00DB7FD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sl-SI"/>
        </w:rPr>
      </w:pPr>
      <w:r w:rsidRPr="002F010F">
        <w:rPr>
          <w:rFonts w:ascii="Arial" w:eastAsia="Times New Roman" w:hAnsi="Arial" w:cs="Arial"/>
          <w:b/>
          <w:bCs/>
          <w:color w:val="000000"/>
          <w:lang w:eastAsia="sl-SI"/>
        </w:rPr>
        <w:t>PONUDB</w:t>
      </w:r>
      <w:r>
        <w:rPr>
          <w:rFonts w:ascii="Arial" w:eastAsia="Times New Roman" w:hAnsi="Arial" w:cs="Arial"/>
          <w:b/>
          <w:bCs/>
          <w:color w:val="000000"/>
          <w:lang w:eastAsia="sl-SI"/>
        </w:rPr>
        <w:t>A</w:t>
      </w:r>
    </w:p>
    <w:p w14:paraId="1019EA04" w14:textId="77777777" w:rsidR="0077785D" w:rsidRPr="002F010F" w:rsidRDefault="0077785D" w:rsidP="002A3AD5">
      <w:pPr>
        <w:spacing w:after="0" w:line="240" w:lineRule="auto"/>
        <w:jc w:val="both"/>
        <w:rPr>
          <w:rFonts w:ascii="Arial" w:eastAsia="Times New Roman" w:hAnsi="Arial" w:cs="Arial"/>
          <w:iCs/>
          <w:lang w:eastAsia="sl-SI"/>
        </w:rPr>
      </w:pPr>
    </w:p>
    <w:p w14:paraId="1ADE5B1B" w14:textId="29A5F2C3" w:rsidR="00984E3F" w:rsidRPr="002F010F" w:rsidRDefault="002A3AD5" w:rsidP="00DB7FDA">
      <w:pPr>
        <w:spacing w:before="120" w:after="0" w:line="48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000000"/>
          <w:lang w:eastAsia="sl-SI"/>
        </w:rPr>
        <w:t xml:space="preserve">za nakup </w:t>
      </w:r>
      <w:r w:rsidR="00984E3F" w:rsidRPr="002F010F">
        <w:rPr>
          <w:rFonts w:ascii="Arial" w:eastAsia="Times New Roman" w:hAnsi="Arial" w:cs="Arial"/>
          <w:bCs/>
          <w:lang w:eastAsia="sl-SI"/>
        </w:rPr>
        <w:t xml:space="preserve">rabljenega službenega tovornega vozila </w:t>
      </w:r>
      <w:proofErr w:type="spellStart"/>
      <w:r w:rsidR="00984E3F" w:rsidRPr="002F010F">
        <w:rPr>
          <w:rFonts w:ascii="Arial" w:eastAsia="Times New Roman" w:hAnsi="Arial" w:cs="Arial"/>
          <w:bCs/>
          <w:lang w:eastAsia="sl-SI"/>
        </w:rPr>
        <w:t>Dacia</w:t>
      </w:r>
      <w:proofErr w:type="spellEnd"/>
      <w:r w:rsidR="00984E3F" w:rsidRPr="002F010F">
        <w:rPr>
          <w:rFonts w:ascii="Arial" w:eastAsia="Times New Roman" w:hAnsi="Arial" w:cs="Arial"/>
          <w:bCs/>
          <w:lang w:eastAsia="sl-SI"/>
        </w:rPr>
        <w:t xml:space="preserve"> </w:t>
      </w:r>
      <w:proofErr w:type="spellStart"/>
      <w:r w:rsidR="00984E3F" w:rsidRPr="002F010F">
        <w:rPr>
          <w:rFonts w:ascii="Arial" w:eastAsia="Times New Roman" w:hAnsi="Arial" w:cs="Arial"/>
          <w:bCs/>
          <w:lang w:eastAsia="sl-SI"/>
        </w:rPr>
        <w:t>Logan</w:t>
      </w:r>
      <w:proofErr w:type="spellEnd"/>
      <w:r w:rsidR="00984E3F" w:rsidRPr="002F010F">
        <w:rPr>
          <w:rFonts w:ascii="Arial" w:eastAsia="Times New Roman" w:hAnsi="Arial" w:cs="Arial"/>
          <w:bCs/>
          <w:lang w:eastAsia="sl-SI"/>
        </w:rPr>
        <w:t xml:space="preserve"> Pick Up, letnik 2012</w:t>
      </w:r>
      <w:r w:rsidR="002F010F">
        <w:rPr>
          <w:rFonts w:ascii="Arial" w:eastAsia="Times New Roman" w:hAnsi="Arial" w:cs="Arial"/>
          <w:bCs/>
          <w:iCs/>
          <w:color w:val="000000"/>
          <w:lang w:eastAsia="sl-SI"/>
        </w:rPr>
        <w:t xml:space="preserve">, </w:t>
      </w:r>
      <w:r w:rsidRPr="002F010F">
        <w:rPr>
          <w:rFonts w:ascii="Arial" w:eastAsia="Times New Roman" w:hAnsi="Arial" w:cs="Arial"/>
          <w:bCs/>
          <w:iCs/>
          <w:color w:val="000000"/>
          <w:lang w:eastAsia="sl-SI"/>
        </w:rPr>
        <w:t>podajam naslednjo</w:t>
      </w:r>
      <w:r w:rsidR="00DB7FDA">
        <w:rPr>
          <w:rFonts w:ascii="Arial" w:eastAsia="Times New Roman" w:hAnsi="Arial" w:cs="Arial"/>
          <w:bCs/>
          <w:iCs/>
          <w:color w:val="000000"/>
          <w:lang w:eastAsia="sl-SI"/>
        </w:rPr>
        <w:t xml:space="preserve"> </w:t>
      </w:r>
      <w:r w:rsidR="00DB7FDA" w:rsidRPr="00DB7FDA">
        <w:rPr>
          <w:rFonts w:ascii="Arial" w:eastAsia="Times New Roman" w:hAnsi="Arial" w:cs="Arial"/>
          <w:b/>
          <w:iCs/>
          <w:color w:val="000000"/>
          <w:lang w:eastAsia="sl-SI"/>
        </w:rPr>
        <w:t>p</w:t>
      </w:r>
      <w:r w:rsidR="00984E3F" w:rsidRPr="00DB7FDA">
        <w:rPr>
          <w:rFonts w:ascii="Arial" w:eastAsia="Times New Roman" w:hAnsi="Arial" w:cs="Arial"/>
          <w:b/>
          <w:color w:val="000000"/>
          <w:lang w:eastAsia="sl-SI"/>
        </w:rPr>
        <w:t>onudben</w:t>
      </w:r>
      <w:r w:rsidR="00DB7FDA" w:rsidRPr="00DB7FDA">
        <w:rPr>
          <w:rFonts w:ascii="Arial" w:eastAsia="Times New Roman" w:hAnsi="Arial" w:cs="Arial"/>
          <w:b/>
          <w:color w:val="000000"/>
          <w:lang w:eastAsia="sl-SI"/>
        </w:rPr>
        <w:t>o</w:t>
      </w:r>
      <w:r w:rsidR="00984E3F" w:rsidRPr="00DB7FDA">
        <w:rPr>
          <w:rFonts w:ascii="Arial" w:eastAsia="Times New Roman" w:hAnsi="Arial" w:cs="Arial"/>
          <w:b/>
          <w:color w:val="000000"/>
          <w:lang w:eastAsia="sl-SI"/>
        </w:rPr>
        <w:t xml:space="preserve"> cen</w:t>
      </w:r>
      <w:r w:rsidR="00DB7FDA" w:rsidRPr="00DB7FDA">
        <w:rPr>
          <w:rFonts w:ascii="Arial" w:eastAsia="Times New Roman" w:hAnsi="Arial" w:cs="Arial"/>
          <w:b/>
          <w:color w:val="000000"/>
          <w:lang w:eastAsia="sl-SI"/>
        </w:rPr>
        <w:t>o</w:t>
      </w:r>
      <w:r w:rsidR="002F010F" w:rsidRPr="00DB7FDA">
        <w:rPr>
          <w:rStyle w:val="Sprotnaopomba-sklic"/>
          <w:rFonts w:ascii="Arial" w:eastAsia="Times New Roman" w:hAnsi="Arial" w:cs="Arial"/>
          <w:b/>
          <w:color w:val="000000"/>
          <w:lang w:eastAsia="sl-SI"/>
        </w:rPr>
        <w:footnoteReference w:id="1"/>
      </w:r>
      <w:r w:rsidR="00984E3F" w:rsidRPr="00DB7FDA">
        <w:rPr>
          <w:rFonts w:ascii="Arial" w:eastAsia="Times New Roman" w:hAnsi="Arial" w:cs="Arial"/>
          <w:b/>
          <w:color w:val="000000"/>
          <w:lang w:eastAsia="sl-SI"/>
        </w:rPr>
        <w:t>: _________________________ EUR</w:t>
      </w:r>
      <w:r w:rsidR="00B31FB4">
        <w:rPr>
          <w:rFonts w:ascii="Arial" w:eastAsia="Times New Roman" w:hAnsi="Arial" w:cs="Arial"/>
          <w:b/>
          <w:color w:val="000000"/>
          <w:lang w:eastAsia="sl-SI"/>
        </w:rPr>
        <w:t>.</w:t>
      </w:r>
    </w:p>
    <w:p w14:paraId="7BC5802D" w14:textId="77777777" w:rsidR="00501A6A" w:rsidRDefault="00501A6A" w:rsidP="002F010F">
      <w:pPr>
        <w:spacing w:before="60"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665294D2" w14:textId="60DA8244" w:rsidR="002A3AD5" w:rsidRPr="002F010F" w:rsidRDefault="002A3AD5" w:rsidP="005644EA">
      <w:pPr>
        <w:spacing w:before="60"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F010F">
        <w:rPr>
          <w:rFonts w:ascii="Arial" w:eastAsia="Times New Roman" w:hAnsi="Arial" w:cs="Arial"/>
          <w:lang w:eastAsia="sl-SI"/>
        </w:rPr>
        <w:t>Ponudnik izjavljam, da:</w:t>
      </w:r>
    </w:p>
    <w:p w14:paraId="09242139" w14:textId="6689E4D9" w:rsidR="002A3AD5" w:rsidRPr="002F010F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F010F">
        <w:rPr>
          <w:rFonts w:ascii="Arial" w:eastAsia="Times New Roman" w:hAnsi="Arial" w:cs="Arial"/>
          <w:lang w:eastAsia="sl-SI"/>
        </w:rPr>
        <w:t xml:space="preserve">sem seznanjen s stanjem </w:t>
      </w:r>
      <w:r w:rsidR="002F010F" w:rsidRPr="002F010F">
        <w:rPr>
          <w:rFonts w:ascii="Arial" w:eastAsia="Times New Roman" w:hAnsi="Arial" w:cs="Arial"/>
          <w:lang w:eastAsia="sl-SI"/>
        </w:rPr>
        <w:t>vozila</w:t>
      </w:r>
      <w:r w:rsidRPr="002F010F">
        <w:rPr>
          <w:rFonts w:ascii="Arial" w:eastAsia="Times New Roman" w:hAnsi="Arial" w:cs="Arial"/>
          <w:lang w:eastAsia="sl-SI"/>
        </w:rPr>
        <w:t>, za katerega sem podal to ponudbo;</w:t>
      </w:r>
    </w:p>
    <w:p w14:paraId="4A1B2E85" w14:textId="447C7B07" w:rsidR="002A3AD5" w:rsidRPr="002F010F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val="pl-PL" w:eastAsia="sl-SI"/>
        </w:rPr>
      </w:pPr>
      <w:r w:rsidRPr="002F010F">
        <w:rPr>
          <w:rFonts w:ascii="Arial" w:eastAsia="Times New Roman" w:hAnsi="Arial" w:cs="Arial"/>
          <w:lang w:eastAsia="sl-SI"/>
        </w:rPr>
        <w:t xml:space="preserve">sprejemam vse pogoje namere o sklenitvi neposredne pogodbe za prodajo </w:t>
      </w:r>
      <w:r w:rsidR="002F010F" w:rsidRPr="002F010F">
        <w:rPr>
          <w:rFonts w:ascii="Arial" w:eastAsia="Times New Roman" w:hAnsi="Arial" w:cs="Arial"/>
          <w:lang w:eastAsia="sl-SI"/>
        </w:rPr>
        <w:t>službenega vozila</w:t>
      </w:r>
      <w:r w:rsidRPr="002F010F">
        <w:rPr>
          <w:rFonts w:ascii="Arial" w:eastAsia="Times New Roman" w:hAnsi="Arial" w:cs="Arial"/>
          <w:lang w:eastAsia="sl-SI"/>
        </w:rPr>
        <w:t xml:space="preserve">, </w:t>
      </w:r>
      <w:r w:rsidR="002F010F" w:rsidRPr="002F010F">
        <w:rPr>
          <w:rFonts w:ascii="Arial" w:eastAsia="Times New Roman" w:hAnsi="Arial" w:cs="Arial"/>
          <w:lang w:eastAsia="sl-SI"/>
        </w:rPr>
        <w:t xml:space="preserve">št. </w:t>
      </w:r>
      <w:r w:rsidR="002F010F" w:rsidRPr="002F010F">
        <w:rPr>
          <w:rFonts w:ascii="Arial" w:eastAsia="Times New Roman" w:hAnsi="Arial" w:cs="Arial"/>
          <w:color w:val="000000" w:themeColor="text1"/>
          <w:lang w:eastAsia="sl-SI"/>
        </w:rPr>
        <w:t xml:space="preserve">478-0027/2025-2, z </w:t>
      </w:r>
      <w:r w:rsidR="002F010F" w:rsidRPr="002F010F">
        <w:rPr>
          <w:rFonts w:ascii="Arial" w:eastAsia="Times New Roman" w:hAnsi="Arial" w:cs="Arial"/>
          <w:lang w:eastAsia="sl-SI"/>
        </w:rPr>
        <w:t xml:space="preserve">dne </w:t>
      </w:r>
      <w:r w:rsidR="00B31FB4">
        <w:rPr>
          <w:rFonts w:ascii="Arial" w:eastAsia="Times New Roman" w:hAnsi="Arial" w:cs="Arial"/>
          <w:lang w:eastAsia="sl-SI"/>
        </w:rPr>
        <w:t>13</w:t>
      </w:r>
      <w:r w:rsidR="002F010F" w:rsidRPr="002F010F">
        <w:rPr>
          <w:rFonts w:ascii="Arial" w:eastAsia="Times New Roman" w:hAnsi="Arial" w:cs="Arial"/>
          <w:lang w:eastAsia="sl-SI"/>
        </w:rPr>
        <w:t>. 5. 202</w:t>
      </w:r>
      <w:r w:rsidR="00B31FB4">
        <w:rPr>
          <w:rFonts w:ascii="Arial" w:eastAsia="Times New Roman" w:hAnsi="Arial" w:cs="Arial"/>
          <w:lang w:eastAsia="sl-SI"/>
        </w:rPr>
        <w:t>5</w:t>
      </w:r>
      <w:r w:rsidRPr="002F010F">
        <w:rPr>
          <w:rFonts w:ascii="Arial" w:eastAsia="Times New Roman" w:hAnsi="Arial" w:cs="Arial"/>
          <w:lang w:eastAsia="sl-SI"/>
        </w:rPr>
        <w:t>;</w:t>
      </w:r>
    </w:p>
    <w:p w14:paraId="0FD4819B" w14:textId="51276507" w:rsidR="002A3AD5" w:rsidRPr="002F010F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val="pl-PL" w:eastAsia="sl-SI"/>
        </w:rPr>
      </w:pPr>
      <w:r w:rsidRPr="002F010F">
        <w:rPr>
          <w:rFonts w:ascii="Arial" w:eastAsia="Times New Roman" w:hAnsi="Arial" w:cs="Arial"/>
          <w:lang w:val="pl-PL" w:eastAsia="sl-SI"/>
        </w:rPr>
        <w:t xml:space="preserve">z vložitvijo ponudbe dajem osebno privolitev za obdelavo osebnih podatkov, ki bodo uporabljeni le za namen izvedbe postopka prodaje </w:t>
      </w:r>
      <w:r w:rsidR="002F010F" w:rsidRPr="002F010F">
        <w:rPr>
          <w:rFonts w:ascii="Arial" w:eastAsia="Times New Roman" w:hAnsi="Arial" w:cs="Arial"/>
          <w:lang w:val="pl-PL" w:eastAsia="sl-SI"/>
        </w:rPr>
        <w:t>službenega vozila</w:t>
      </w:r>
      <w:r w:rsidRPr="002F010F">
        <w:rPr>
          <w:rFonts w:ascii="Arial" w:eastAsia="Times New Roman" w:hAnsi="Arial" w:cs="Arial"/>
          <w:lang w:val="pl-PL" w:eastAsia="sl-SI"/>
        </w:rPr>
        <w:t>, po postopku sklenitve neposredne pogodbe</w:t>
      </w:r>
      <w:r w:rsidRPr="002F010F">
        <w:rPr>
          <w:rFonts w:ascii="Arial" w:eastAsia="Times New Roman" w:hAnsi="Arial" w:cs="Arial"/>
          <w:lang w:eastAsia="sl-SI"/>
        </w:rPr>
        <w:t xml:space="preserve"> za prodajo premičnega premoženja.</w:t>
      </w:r>
    </w:p>
    <w:p w14:paraId="55781854" w14:textId="48A5FDBB" w:rsidR="002A3AD5" w:rsidRPr="002F010F" w:rsidRDefault="00DB7FDA" w:rsidP="0077785D">
      <w:pPr>
        <w:spacing w:before="360"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Datum: ___________________</w:t>
      </w:r>
    </w:p>
    <w:p w14:paraId="449F3DFD" w14:textId="77777777" w:rsidR="00DB7FDA" w:rsidRDefault="00DB7FDA" w:rsidP="002A3AD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1BC0627" w14:textId="56BDA63C" w:rsidR="002A3AD5" w:rsidRPr="00DB7FDA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>žig</w:t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>______________________</w:t>
      </w:r>
    </w:p>
    <w:p w14:paraId="3D627EE1" w14:textId="77777777" w:rsidR="006B4C45" w:rsidRPr="00DB7FDA" w:rsidRDefault="002A3AD5" w:rsidP="0077785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  <w:sectPr w:rsidR="006B4C45" w:rsidRPr="00DB7FDA" w:rsidSect="00DB7FDA">
          <w:headerReference w:type="default" r:id="rId8"/>
          <w:footerReference w:type="default" r:id="rId9"/>
          <w:pgSz w:w="11906" w:h="16838"/>
          <w:pgMar w:top="1135" w:right="1417" w:bottom="709" w:left="1417" w:header="708" w:footer="708" w:gutter="0"/>
          <w:cols w:space="708"/>
          <w:docGrid w:linePitch="360"/>
        </w:sectPr>
      </w:pP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>(za pravne osebe)</w:t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 xml:space="preserve">      (podpis ponudnika)</w:t>
      </w:r>
    </w:p>
    <w:p w14:paraId="55FC91BB" w14:textId="52A8993B" w:rsidR="006B4C45" w:rsidRPr="00C20C6F" w:rsidRDefault="006B4C45" w:rsidP="006B4C45">
      <w:pPr>
        <w:pStyle w:val="Naslov3"/>
        <w:spacing w:line="276" w:lineRule="auto"/>
        <w:jc w:val="right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lastRenderedPageBreak/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</w:p>
    <w:p w14:paraId="556FA86C" w14:textId="77777777" w:rsidR="006B4C45" w:rsidRPr="00C20C6F" w:rsidRDefault="006B4C45" w:rsidP="006B4C45">
      <w:pPr>
        <w:rPr>
          <w:rFonts w:ascii="Arial" w:hAnsi="Arial" w:cs="Arial"/>
          <w:szCs w:val="24"/>
        </w:rPr>
      </w:pPr>
    </w:p>
    <w:p w14:paraId="379D09E2" w14:textId="77777777" w:rsidR="006B4C45" w:rsidRPr="00C20C6F" w:rsidRDefault="006B4C45" w:rsidP="006B4C45">
      <w:pPr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 xml:space="preserve">NAZIV IN NASLOV </w:t>
      </w:r>
      <w:r>
        <w:rPr>
          <w:rFonts w:ascii="Arial" w:hAnsi="Arial" w:cs="Arial"/>
          <w:szCs w:val="24"/>
        </w:rPr>
        <w:t>PONUDNIKA</w:t>
      </w:r>
      <w:r w:rsidRPr="00C20C6F">
        <w:rPr>
          <w:rFonts w:ascii="Arial" w:hAnsi="Arial" w:cs="Arial"/>
          <w:szCs w:val="24"/>
        </w:rPr>
        <w:t>:</w:t>
      </w:r>
    </w:p>
    <w:p w14:paraId="1E90E3FE" w14:textId="77777777" w:rsidR="006B4C45" w:rsidRPr="00C20C6F" w:rsidRDefault="006B4C45" w:rsidP="006B4C45">
      <w:pPr>
        <w:spacing w:after="120"/>
        <w:rPr>
          <w:rFonts w:ascii="Arial" w:hAnsi="Arial" w:cs="Arial"/>
          <w:szCs w:val="24"/>
        </w:rPr>
      </w:pPr>
    </w:p>
    <w:p w14:paraId="3787464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BA055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30FD20C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79DFA093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13201447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0B6986C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08023CA8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B97443E" w14:textId="77777777" w:rsidR="006B4C45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28716F" w14:textId="0C63595D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NE ODPIRAJ – </w:t>
      </w:r>
      <w:r>
        <w:rPr>
          <w:rFonts w:ascii="Arial" w:hAnsi="Arial" w:cs="Arial"/>
          <w:b/>
          <w:bCs/>
          <w:sz w:val="28"/>
          <w:szCs w:val="28"/>
        </w:rPr>
        <w:t xml:space="preserve">PONUDBA </w:t>
      </w:r>
      <w:r w:rsidR="008B781B">
        <w:rPr>
          <w:rFonts w:ascii="Arial" w:hAnsi="Arial" w:cs="Arial"/>
          <w:b/>
          <w:bCs/>
          <w:sz w:val="28"/>
          <w:szCs w:val="28"/>
        </w:rPr>
        <w:t>DACIA</w:t>
      </w:r>
    </w:p>
    <w:p w14:paraId="5E018A10" w14:textId="3C7487B2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 478-</w:t>
      </w:r>
      <w:r>
        <w:rPr>
          <w:rFonts w:ascii="Arial" w:hAnsi="Arial" w:cs="Arial"/>
          <w:b/>
          <w:bCs/>
          <w:sz w:val="28"/>
          <w:szCs w:val="28"/>
        </w:rPr>
        <w:t>00</w:t>
      </w:r>
      <w:r w:rsidR="008B781B">
        <w:rPr>
          <w:rFonts w:ascii="Arial" w:hAnsi="Arial" w:cs="Arial"/>
          <w:b/>
          <w:bCs/>
          <w:sz w:val="28"/>
          <w:szCs w:val="28"/>
        </w:rPr>
        <w:t>27</w:t>
      </w:r>
      <w:r w:rsidRPr="00E25938">
        <w:rPr>
          <w:rFonts w:ascii="Arial" w:hAnsi="Arial" w:cs="Arial"/>
          <w:b/>
          <w:bCs/>
          <w:sz w:val="28"/>
          <w:szCs w:val="28"/>
        </w:rPr>
        <w:t>/202</w:t>
      </w:r>
      <w:r w:rsidR="008B781B">
        <w:rPr>
          <w:rFonts w:ascii="Arial" w:hAnsi="Arial" w:cs="Arial"/>
          <w:b/>
          <w:bCs/>
          <w:sz w:val="28"/>
          <w:szCs w:val="28"/>
        </w:rPr>
        <w:t>5</w:t>
      </w:r>
    </w:p>
    <w:p w14:paraId="02909330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6B38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F63A32D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C77DEEC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OBČINA POLJČANE</w:t>
      </w:r>
    </w:p>
    <w:p w14:paraId="5DAFDAF3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  <w:t>BISTRIŠKA CESTA  65</w:t>
      </w:r>
    </w:p>
    <w:p w14:paraId="578B921E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2319 POLJČANE</w:t>
      </w:r>
    </w:p>
    <w:p w14:paraId="20717060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iCs/>
          <w:sz w:val="24"/>
          <w:szCs w:val="24"/>
          <w:lang w:val="pl-PL"/>
        </w:rPr>
      </w:pPr>
    </w:p>
    <w:p w14:paraId="24EC7B19" w14:textId="4F202534" w:rsidR="006422BA" w:rsidRPr="0077785D" w:rsidRDefault="006422BA" w:rsidP="006B4C4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sectPr w:rsidR="006422BA" w:rsidRPr="0077785D" w:rsidSect="006B4C45">
      <w:pgSz w:w="16838" w:h="11906" w:orient="landscape"/>
      <w:pgMar w:top="1418" w:right="1418" w:bottom="1418" w:left="1135" w:header="709" w:footer="2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75AB5" w14:textId="77777777" w:rsidR="00DF46DD" w:rsidRDefault="00DF46DD" w:rsidP="00DF46DD">
      <w:pPr>
        <w:spacing w:after="0" w:line="240" w:lineRule="auto"/>
      </w:pPr>
      <w:r>
        <w:separator/>
      </w:r>
    </w:p>
  </w:endnote>
  <w:endnote w:type="continuationSeparator" w:id="0">
    <w:p w14:paraId="6077E24F" w14:textId="77777777" w:rsidR="00DF46DD" w:rsidRDefault="00DF46DD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68223954" w14:textId="77777777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BB3F1F">
          <w:rPr>
            <w:rFonts w:ascii="Verdana" w:hAnsi="Verdana"/>
            <w:noProof/>
            <w:sz w:val="16"/>
            <w:szCs w:val="16"/>
          </w:rPr>
          <w:t>5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3FE2D14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F3BF" w14:textId="77777777" w:rsidR="00DF46DD" w:rsidRDefault="00DF46DD" w:rsidP="00DF46DD">
      <w:pPr>
        <w:spacing w:after="0" w:line="240" w:lineRule="auto"/>
      </w:pPr>
      <w:r>
        <w:separator/>
      </w:r>
    </w:p>
  </w:footnote>
  <w:footnote w:type="continuationSeparator" w:id="0">
    <w:p w14:paraId="196F0CC7" w14:textId="77777777" w:rsidR="00DF46DD" w:rsidRDefault="00DF46DD" w:rsidP="00DF46DD">
      <w:pPr>
        <w:spacing w:after="0" w:line="240" w:lineRule="auto"/>
      </w:pPr>
      <w:r>
        <w:continuationSeparator/>
      </w:r>
    </w:p>
  </w:footnote>
  <w:footnote w:id="1">
    <w:p w14:paraId="5D3C4480" w14:textId="5E5EFAF4" w:rsidR="002F010F" w:rsidRPr="002F010F" w:rsidRDefault="002F010F">
      <w:pPr>
        <w:pStyle w:val="Sprotnaopomba-besedilo"/>
        <w:rPr>
          <w:rFonts w:ascii="Arial" w:hAnsi="Arial" w:cs="Arial"/>
          <w:sz w:val="18"/>
          <w:szCs w:val="18"/>
          <w:lang w:val="sl-SI"/>
        </w:rPr>
      </w:pPr>
      <w:r w:rsidRPr="002F010F">
        <w:rPr>
          <w:rStyle w:val="Sprotnaopomba-sklic"/>
          <w:rFonts w:ascii="Arial" w:hAnsi="Arial" w:cs="Arial"/>
          <w:sz w:val="18"/>
          <w:szCs w:val="18"/>
        </w:rPr>
        <w:footnoteRef/>
      </w:r>
      <w:r w:rsidRPr="002F010F">
        <w:rPr>
          <w:rFonts w:ascii="Arial" w:hAnsi="Arial" w:cs="Arial"/>
          <w:sz w:val="18"/>
          <w:szCs w:val="18"/>
        </w:rPr>
        <w:t xml:space="preserve"> </w:t>
      </w:r>
      <w:r w:rsidRPr="002F010F">
        <w:rPr>
          <w:rFonts w:ascii="Arial" w:hAnsi="Arial" w:cs="Arial"/>
          <w:sz w:val="18"/>
          <w:szCs w:val="18"/>
          <w:lang w:val="sl-SI"/>
        </w:rPr>
        <w:t xml:space="preserve">Navedena cena ne sme biti nižja od izhodiščne cene.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B77C" w14:textId="56E2976A" w:rsidR="00DF46DD" w:rsidRPr="00984E3F" w:rsidRDefault="00984E3F">
    <w:pPr>
      <w:pStyle w:val="Glava"/>
      <w:rPr>
        <w:rFonts w:ascii="Arial" w:hAnsi="Arial" w:cs="Arial"/>
        <w:sz w:val="20"/>
        <w:szCs w:val="20"/>
      </w:rPr>
    </w:pPr>
    <w:r w:rsidRPr="00984E3F">
      <w:rPr>
        <w:rFonts w:ascii="Arial" w:hAnsi="Arial" w:cs="Arial"/>
        <w:sz w:val="20"/>
        <w:szCs w:val="20"/>
      </w:rPr>
      <w:t>Št. 478-0027/2025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F5E"/>
    <w:multiLevelType w:val="hybridMultilevel"/>
    <w:tmpl w:val="F2ECF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415F1"/>
    <w:multiLevelType w:val="hybridMultilevel"/>
    <w:tmpl w:val="3522B214"/>
    <w:lvl w:ilvl="0" w:tplc="0764E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A079D2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40E8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1641">
    <w:abstractNumId w:val="6"/>
  </w:num>
  <w:num w:numId="2" w16cid:durableId="932929897">
    <w:abstractNumId w:val="23"/>
  </w:num>
  <w:num w:numId="3" w16cid:durableId="1300722793">
    <w:abstractNumId w:val="26"/>
  </w:num>
  <w:num w:numId="4" w16cid:durableId="1034774869">
    <w:abstractNumId w:val="27"/>
  </w:num>
  <w:num w:numId="5" w16cid:durableId="1518275210">
    <w:abstractNumId w:val="4"/>
  </w:num>
  <w:num w:numId="6" w16cid:durableId="1919973055">
    <w:abstractNumId w:val="16"/>
  </w:num>
  <w:num w:numId="7" w16cid:durableId="997268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3635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750669">
    <w:abstractNumId w:val="9"/>
  </w:num>
  <w:num w:numId="10" w16cid:durableId="1721395756">
    <w:abstractNumId w:val="15"/>
  </w:num>
  <w:num w:numId="11" w16cid:durableId="556623196">
    <w:abstractNumId w:val="7"/>
  </w:num>
  <w:num w:numId="12" w16cid:durableId="1222987006">
    <w:abstractNumId w:val="10"/>
  </w:num>
  <w:num w:numId="13" w16cid:durableId="142627536">
    <w:abstractNumId w:val="20"/>
  </w:num>
  <w:num w:numId="14" w16cid:durableId="26025595">
    <w:abstractNumId w:val="18"/>
  </w:num>
  <w:num w:numId="15" w16cid:durableId="2055277572">
    <w:abstractNumId w:val="11"/>
  </w:num>
  <w:num w:numId="16" w16cid:durableId="992026556">
    <w:abstractNumId w:val="5"/>
  </w:num>
  <w:num w:numId="17" w16cid:durableId="559513179">
    <w:abstractNumId w:val="17"/>
  </w:num>
  <w:num w:numId="18" w16cid:durableId="276260787">
    <w:abstractNumId w:val="1"/>
  </w:num>
  <w:num w:numId="19" w16cid:durableId="729382545">
    <w:abstractNumId w:val="12"/>
  </w:num>
  <w:num w:numId="20" w16cid:durableId="978533841">
    <w:abstractNumId w:val="22"/>
  </w:num>
  <w:num w:numId="21" w16cid:durableId="1397972772">
    <w:abstractNumId w:val="0"/>
  </w:num>
  <w:num w:numId="22" w16cid:durableId="1208686058">
    <w:abstractNumId w:val="14"/>
  </w:num>
  <w:num w:numId="23" w16cid:durableId="1150712597">
    <w:abstractNumId w:val="24"/>
  </w:num>
  <w:num w:numId="24" w16cid:durableId="1983458678">
    <w:abstractNumId w:val="21"/>
  </w:num>
  <w:num w:numId="25" w16cid:durableId="883903713">
    <w:abstractNumId w:val="25"/>
  </w:num>
  <w:num w:numId="26" w16cid:durableId="1091853796">
    <w:abstractNumId w:val="2"/>
  </w:num>
  <w:num w:numId="27" w16cid:durableId="807818472">
    <w:abstractNumId w:val="13"/>
  </w:num>
  <w:num w:numId="28" w16cid:durableId="1415862453">
    <w:abstractNumId w:val="19"/>
  </w:num>
  <w:num w:numId="29" w16cid:durableId="1356930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8"/>
    <w:rsid w:val="00041289"/>
    <w:rsid w:val="000572AF"/>
    <w:rsid w:val="00094BAA"/>
    <w:rsid w:val="000A0670"/>
    <w:rsid w:val="000A3CCD"/>
    <w:rsid w:val="000A64A9"/>
    <w:rsid w:val="000B6CD5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56CB"/>
    <w:rsid w:val="001731B5"/>
    <w:rsid w:val="00194F40"/>
    <w:rsid w:val="001A0E50"/>
    <w:rsid w:val="001A75D2"/>
    <w:rsid w:val="001B424C"/>
    <w:rsid w:val="001E38A5"/>
    <w:rsid w:val="001F4C8A"/>
    <w:rsid w:val="00211AC4"/>
    <w:rsid w:val="0022158D"/>
    <w:rsid w:val="00223844"/>
    <w:rsid w:val="002305BA"/>
    <w:rsid w:val="0023127B"/>
    <w:rsid w:val="002342A7"/>
    <w:rsid w:val="002365F4"/>
    <w:rsid w:val="002541D1"/>
    <w:rsid w:val="002563BB"/>
    <w:rsid w:val="002656EB"/>
    <w:rsid w:val="002663B7"/>
    <w:rsid w:val="0028473A"/>
    <w:rsid w:val="002866F6"/>
    <w:rsid w:val="002A3AD5"/>
    <w:rsid w:val="002C5F2C"/>
    <w:rsid w:val="002E46BA"/>
    <w:rsid w:val="002F010F"/>
    <w:rsid w:val="002F1199"/>
    <w:rsid w:val="00305AA5"/>
    <w:rsid w:val="0033102A"/>
    <w:rsid w:val="00333A28"/>
    <w:rsid w:val="003438B9"/>
    <w:rsid w:val="003603CF"/>
    <w:rsid w:val="0036731D"/>
    <w:rsid w:val="00380350"/>
    <w:rsid w:val="00381FCF"/>
    <w:rsid w:val="003830FC"/>
    <w:rsid w:val="003B2410"/>
    <w:rsid w:val="003B6521"/>
    <w:rsid w:val="003C475A"/>
    <w:rsid w:val="003C740E"/>
    <w:rsid w:val="003E07FE"/>
    <w:rsid w:val="003E2502"/>
    <w:rsid w:val="003F6E61"/>
    <w:rsid w:val="004230BF"/>
    <w:rsid w:val="004334BF"/>
    <w:rsid w:val="00442ADF"/>
    <w:rsid w:val="0045213B"/>
    <w:rsid w:val="00454CB6"/>
    <w:rsid w:val="00454CE5"/>
    <w:rsid w:val="004565BF"/>
    <w:rsid w:val="004613A3"/>
    <w:rsid w:val="004675B8"/>
    <w:rsid w:val="00467B62"/>
    <w:rsid w:val="00491BF9"/>
    <w:rsid w:val="0049204D"/>
    <w:rsid w:val="004A6EAE"/>
    <w:rsid w:val="004C221A"/>
    <w:rsid w:val="004C3B95"/>
    <w:rsid w:val="004F085E"/>
    <w:rsid w:val="004F0BAF"/>
    <w:rsid w:val="00501A6A"/>
    <w:rsid w:val="0050285C"/>
    <w:rsid w:val="005106E7"/>
    <w:rsid w:val="00523CF0"/>
    <w:rsid w:val="00532F6D"/>
    <w:rsid w:val="0053435F"/>
    <w:rsid w:val="005351D4"/>
    <w:rsid w:val="00544418"/>
    <w:rsid w:val="00553B96"/>
    <w:rsid w:val="00554464"/>
    <w:rsid w:val="00556665"/>
    <w:rsid w:val="0056042F"/>
    <w:rsid w:val="005644EA"/>
    <w:rsid w:val="00571EDA"/>
    <w:rsid w:val="00574C82"/>
    <w:rsid w:val="00577A85"/>
    <w:rsid w:val="00582BDA"/>
    <w:rsid w:val="005857D3"/>
    <w:rsid w:val="005910E6"/>
    <w:rsid w:val="005A5262"/>
    <w:rsid w:val="005A73EB"/>
    <w:rsid w:val="005E05BB"/>
    <w:rsid w:val="005F3078"/>
    <w:rsid w:val="0060286D"/>
    <w:rsid w:val="00621C87"/>
    <w:rsid w:val="006225EA"/>
    <w:rsid w:val="00626331"/>
    <w:rsid w:val="00633C8B"/>
    <w:rsid w:val="006422BA"/>
    <w:rsid w:val="00645242"/>
    <w:rsid w:val="00652CA9"/>
    <w:rsid w:val="00655F3B"/>
    <w:rsid w:val="00681019"/>
    <w:rsid w:val="00686AB0"/>
    <w:rsid w:val="00694A56"/>
    <w:rsid w:val="006A006C"/>
    <w:rsid w:val="006A06F6"/>
    <w:rsid w:val="006A23FF"/>
    <w:rsid w:val="006B4C45"/>
    <w:rsid w:val="006B564F"/>
    <w:rsid w:val="006E05A7"/>
    <w:rsid w:val="006F31F0"/>
    <w:rsid w:val="00741E16"/>
    <w:rsid w:val="00755636"/>
    <w:rsid w:val="0076286A"/>
    <w:rsid w:val="00775415"/>
    <w:rsid w:val="0077785D"/>
    <w:rsid w:val="00793A12"/>
    <w:rsid w:val="007A78BD"/>
    <w:rsid w:val="007C5553"/>
    <w:rsid w:val="007D38A4"/>
    <w:rsid w:val="007E0866"/>
    <w:rsid w:val="007E4E36"/>
    <w:rsid w:val="00807A99"/>
    <w:rsid w:val="00836F4C"/>
    <w:rsid w:val="00847379"/>
    <w:rsid w:val="00867FE2"/>
    <w:rsid w:val="00873CA8"/>
    <w:rsid w:val="0088507D"/>
    <w:rsid w:val="008901BF"/>
    <w:rsid w:val="008A2640"/>
    <w:rsid w:val="008B781B"/>
    <w:rsid w:val="008C0628"/>
    <w:rsid w:val="008C14CF"/>
    <w:rsid w:val="008C5E8D"/>
    <w:rsid w:val="008D6DE4"/>
    <w:rsid w:val="008F452C"/>
    <w:rsid w:val="00914B7F"/>
    <w:rsid w:val="009343B7"/>
    <w:rsid w:val="00940887"/>
    <w:rsid w:val="0096118D"/>
    <w:rsid w:val="0096207E"/>
    <w:rsid w:val="0096301A"/>
    <w:rsid w:val="009659DB"/>
    <w:rsid w:val="009811C8"/>
    <w:rsid w:val="00984E3F"/>
    <w:rsid w:val="00987D7D"/>
    <w:rsid w:val="009A0A24"/>
    <w:rsid w:val="009A2DDF"/>
    <w:rsid w:val="009C5E9A"/>
    <w:rsid w:val="009E5225"/>
    <w:rsid w:val="00A05DEB"/>
    <w:rsid w:val="00A06EEA"/>
    <w:rsid w:val="00A10C81"/>
    <w:rsid w:val="00A31F9A"/>
    <w:rsid w:val="00A37856"/>
    <w:rsid w:val="00A40FC1"/>
    <w:rsid w:val="00A56E9B"/>
    <w:rsid w:val="00A614A0"/>
    <w:rsid w:val="00A7187C"/>
    <w:rsid w:val="00A71A8E"/>
    <w:rsid w:val="00A75A2F"/>
    <w:rsid w:val="00A92BD6"/>
    <w:rsid w:val="00A96194"/>
    <w:rsid w:val="00AC605F"/>
    <w:rsid w:val="00AD5B73"/>
    <w:rsid w:val="00AE4EEE"/>
    <w:rsid w:val="00AF3F7A"/>
    <w:rsid w:val="00AF61F7"/>
    <w:rsid w:val="00B036D4"/>
    <w:rsid w:val="00B20EBF"/>
    <w:rsid w:val="00B3070A"/>
    <w:rsid w:val="00B31FB4"/>
    <w:rsid w:val="00B34B1F"/>
    <w:rsid w:val="00B72EE0"/>
    <w:rsid w:val="00BB3F1F"/>
    <w:rsid w:val="00BC27FC"/>
    <w:rsid w:val="00BE5AAF"/>
    <w:rsid w:val="00BF6902"/>
    <w:rsid w:val="00C2391E"/>
    <w:rsid w:val="00C2534D"/>
    <w:rsid w:val="00C40D93"/>
    <w:rsid w:val="00C423C9"/>
    <w:rsid w:val="00C44C58"/>
    <w:rsid w:val="00C74306"/>
    <w:rsid w:val="00C77079"/>
    <w:rsid w:val="00C83D95"/>
    <w:rsid w:val="00C85F75"/>
    <w:rsid w:val="00CA2378"/>
    <w:rsid w:val="00CA6486"/>
    <w:rsid w:val="00CA6E3A"/>
    <w:rsid w:val="00CC2DCE"/>
    <w:rsid w:val="00CC7A8C"/>
    <w:rsid w:val="00CC7F58"/>
    <w:rsid w:val="00CD4CFE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7B30"/>
    <w:rsid w:val="00DB7FDA"/>
    <w:rsid w:val="00DE4DFF"/>
    <w:rsid w:val="00DF2D7B"/>
    <w:rsid w:val="00DF46DD"/>
    <w:rsid w:val="00DF7624"/>
    <w:rsid w:val="00E10F51"/>
    <w:rsid w:val="00E1403F"/>
    <w:rsid w:val="00E35A82"/>
    <w:rsid w:val="00E4043B"/>
    <w:rsid w:val="00E615B0"/>
    <w:rsid w:val="00E61673"/>
    <w:rsid w:val="00E71D9C"/>
    <w:rsid w:val="00E9297C"/>
    <w:rsid w:val="00E93106"/>
    <w:rsid w:val="00E933AA"/>
    <w:rsid w:val="00E93657"/>
    <w:rsid w:val="00EA5AEE"/>
    <w:rsid w:val="00EF77E0"/>
    <w:rsid w:val="00EF7BD4"/>
    <w:rsid w:val="00F0013C"/>
    <w:rsid w:val="00F11782"/>
    <w:rsid w:val="00F12DCF"/>
    <w:rsid w:val="00F3527E"/>
    <w:rsid w:val="00F527E6"/>
    <w:rsid w:val="00F57211"/>
    <w:rsid w:val="00F70716"/>
    <w:rsid w:val="00F760FE"/>
    <w:rsid w:val="00F875FB"/>
    <w:rsid w:val="00F9340F"/>
    <w:rsid w:val="00F97826"/>
    <w:rsid w:val="00FA26C7"/>
    <w:rsid w:val="00FA3F51"/>
    <w:rsid w:val="00FC3B1D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37AF"/>
  <w15:docId w15:val="{0FD6DB8C-6C60-4F22-BE06-174A126A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paragraph" w:styleId="Naslov3">
    <w:name w:val="heading 3"/>
    <w:basedOn w:val="Navaden"/>
    <w:next w:val="Navaden"/>
    <w:link w:val="Naslov3Znak"/>
    <w:qFormat/>
    <w:rsid w:val="006B4C4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Naslov3Znak">
    <w:name w:val="Naslov 3 Znak"/>
    <w:basedOn w:val="Privzetapisavaodstavka"/>
    <w:link w:val="Naslov3"/>
    <w:rsid w:val="006B4C45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737-8391-432C-9D3F-580ADE09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Renata Golob</cp:lastModifiedBy>
  <cp:revision>5</cp:revision>
  <cp:lastPrinted>2025-05-06T06:38:00Z</cp:lastPrinted>
  <dcterms:created xsi:type="dcterms:W3CDTF">2025-05-06T06:13:00Z</dcterms:created>
  <dcterms:modified xsi:type="dcterms:W3CDTF">2025-05-13T13:03:00Z</dcterms:modified>
</cp:coreProperties>
</file>